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18" w:rsidRPr="00023177" w:rsidRDefault="001C00CE" w:rsidP="001C00CE">
      <w:pPr>
        <w:jc w:val="center"/>
        <w:rPr>
          <w:b/>
          <w:color w:val="E36C0A" w:themeColor="accent6" w:themeShade="BF"/>
          <w:sz w:val="36"/>
          <w:szCs w:val="36"/>
          <w:u w:val="single"/>
        </w:rPr>
      </w:pPr>
      <w:bookmarkStart w:id="0" w:name="_GoBack"/>
      <w:bookmarkEnd w:id="0"/>
      <w:r w:rsidRPr="00023177">
        <w:rPr>
          <w:b/>
          <w:color w:val="E36C0A" w:themeColor="accent6" w:themeShade="BF"/>
          <w:sz w:val="36"/>
          <w:szCs w:val="36"/>
          <w:u w:val="single"/>
        </w:rPr>
        <w:t>Sexually Transmitted Disease PowerPoint Project</w:t>
      </w:r>
    </w:p>
    <w:p w:rsidR="001C00CE" w:rsidRPr="00023177" w:rsidRDefault="00921FFB" w:rsidP="001C00CE">
      <w:pPr>
        <w:jc w:val="center"/>
        <w:rPr>
          <w:b/>
          <w:color w:val="FF0000"/>
          <w:sz w:val="36"/>
          <w:szCs w:val="36"/>
          <w:u w:val="single"/>
        </w:rPr>
      </w:pPr>
      <w:r w:rsidRPr="00023177">
        <w:rPr>
          <w:b/>
          <w:color w:val="FF0000"/>
          <w:sz w:val="36"/>
          <w:szCs w:val="36"/>
          <w:u w:val="single"/>
        </w:rPr>
        <w:t>12</w:t>
      </w:r>
      <w:r w:rsidR="001C00CE" w:rsidRPr="00023177">
        <w:rPr>
          <w:b/>
          <w:color w:val="FF0000"/>
          <w:sz w:val="36"/>
          <w:szCs w:val="36"/>
          <w:u w:val="single"/>
        </w:rPr>
        <w:t>0 points</w:t>
      </w:r>
    </w:p>
    <w:p w:rsidR="00272E43" w:rsidRDefault="0096772D" w:rsidP="001C00CE">
      <w:pPr>
        <w:jc w:val="center"/>
        <w:rPr>
          <w:b/>
          <w:sz w:val="28"/>
          <w:szCs w:val="28"/>
          <w:u w:val="single"/>
        </w:rPr>
      </w:pPr>
      <w:r w:rsidRPr="0096772D">
        <w:rPr>
          <w:b/>
          <w:sz w:val="28"/>
          <w:szCs w:val="28"/>
          <w:u w:val="single"/>
        </w:rPr>
        <w:t xml:space="preserve">Due: </w:t>
      </w:r>
    </w:p>
    <w:p w:rsidR="0096772D" w:rsidRPr="0096772D" w:rsidRDefault="0096772D" w:rsidP="001C00CE">
      <w:pPr>
        <w:jc w:val="center"/>
        <w:rPr>
          <w:b/>
          <w:sz w:val="24"/>
          <w:szCs w:val="24"/>
          <w:u w:val="single"/>
        </w:rPr>
      </w:pPr>
      <w:r w:rsidRPr="0096772D">
        <w:rPr>
          <w:b/>
          <w:sz w:val="24"/>
          <w:szCs w:val="24"/>
          <w:u w:val="single"/>
        </w:rPr>
        <w:t>Submit to Blackboard</w:t>
      </w:r>
    </w:p>
    <w:p w:rsidR="0096772D" w:rsidRDefault="001C00CE" w:rsidP="00967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  <w:u w:val="single"/>
        </w:rPr>
        <w:t>List of Sexually Transmitted Diseases</w:t>
      </w:r>
      <w:r w:rsidR="00005EC3">
        <w:rPr>
          <w:b/>
          <w:sz w:val="28"/>
          <w:szCs w:val="28"/>
          <w:u w:val="single"/>
        </w:rPr>
        <w:t xml:space="preserve"> (</w:t>
      </w:r>
      <w:r w:rsidR="00005EC3" w:rsidRPr="00005EC3">
        <w:rPr>
          <w:b/>
          <w:sz w:val="24"/>
          <w:szCs w:val="24"/>
          <w:u w:val="single"/>
        </w:rPr>
        <w:t>Choose 1 to research</w:t>
      </w:r>
      <w:r w:rsidR="00005EC3">
        <w:rPr>
          <w:b/>
          <w:sz w:val="28"/>
          <w:szCs w:val="28"/>
          <w:u w:val="single"/>
        </w:rPr>
        <w:t>)</w:t>
      </w:r>
      <w:r>
        <w:rPr>
          <w:b/>
          <w:sz w:val="28"/>
          <w:szCs w:val="28"/>
          <w:u w:val="single"/>
        </w:rPr>
        <w:t xml:space="preserve"> :</w:t>
      </w:r>
      <w:r w:rsidR="0096772D" w:rsidRPr="009677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772D" w:rsidRDefault="0096772D" w:rsidP="00967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00CE" w:rsidRPr="00921FFB" w:rsidRDefault="00681B30" w:rsidP="001C0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6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Bacterial Vaginosis (BV)</w:t>
        </w:r>
      </w:hyperlink>
    </w:p>
    <w:p w:rsidR="001C00CE" w:rsidRPr="00921FFB" w:rsidRDefault="00681B30" w:rsidP="001C0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7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Chlamydia</w:t>
        </w:r>
      </w:hyperlink>
    </w:p>
    <w:p w:rsidR="00D10576" w:rsidRPr="00921FFB" w:rsidRDefault="00681B30" w:rsidP="00D105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8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Gonorrhea</w:t>
        </w:r>
      </w:hyperlink>
    </w:p>
    <w:p w:rsidR="00D10576" w:rsidRPr="00921FFB" w:rsidRDefault="001C00CE" w:rsidP="00D105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1FF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Hepatitis</w:t>
      </w:r>
      <w:r w:rsidR="00D10576" w:rsidRPr="00921FF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 B </w:t>
      </w:r>
    </w:p>
    <w:p w:rsidR="001C00CE" w:rsidRPr="00921FFB" w:rsidRDefault="00681B30" w:rsidP="001C0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9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Herpes, Genital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0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 xml:space="preserve">HIV/AIDS 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1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Human Papillomavirus (HPV)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2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Pelvic Inflammatory Disease (PID)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3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Syphilis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4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Trichomoniasis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5" w:anchor="chancroid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Chancroid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6" w:anchor="lgv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Lymphogranuloma Venereum (LGV)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7" w:anchor="lice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Pubic Lice Infestation</w:t>
        </w:r>
      </w:hyperlink>
    </w:p>
    <w:p w:rsidR="001C00CE" w:rsidRPr="00921FFB" w:rsidRDefault="00681B30" w:rsidP="001C0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hyperlink r:id="rId18" w:anchor="scabies" w:history="1">
        <w:r w:rsidR="001C00CE" w:rsidRPr="00921FFB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</w:rPr>
          <w:t>Scabies</w:t>
        </w:r>
      </w:hyperlink>
    </w:p>
    <w:p w:rsidR="00D10576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choose one of the above Sexually T</w:t>
      </w:r>
      <w:r w:rsidR="001C00CE">
        <w:rPr>
          <w:rFonts w:ascii="Times New Roman" w:eastAsia="Times New Roman" w:hAnsi="Times New Roman" w:cs="Times New Roman"/>
          <w:sz w:val="24"/>
          <w:szCs w:val="24"/>
        </w:rPr>
        <w:t>ransmitted Diseases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(STD)</w:t>
      </w:r>
      <w:r w:rsidR="001C00CE">
        <w:rPr>
          <w:rFonts w:ascii="Times New Roman" w:eastAsia="Times New Roman" w:hAnsi="Times New Roman" w:cs="Times New Roman"/>
          <w:sz w:val="24"/>
          <w:szCs w:val="24"/>
        </w:rPr>
        <w:t xml:space="preserve"> to research and create a PowerPoint presentation.  </w:t>
      </w:r>
    </w:p>
    <w:p w:rsidR="00364434" w:rsidRDefault="00364434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434" w:rsidRPr="00005EC3" w:rsidRDefault="00364434" w:rsidP="003644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The PowerPoint shou</w:t>
      </w:r>
      <w:r w:rsidR="00921FFB"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ld have at least 11</w:t>
      </w:r>
      <w:r w:rsidR="00320136"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slides </w:t>
      </w:r>
      <w:r w:rsidR="00921FFB"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(10 points each) </w:t>
      </w:r>
      <w:r w:rsidR="00320136"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and 5</w:t>
      </w:r>
      <w:r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visual aids</w:t>
      </w:r>
      <w:r w:rsidR="00921FFB"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(2 points each)</w:t>
      </w:r>
      <w:r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The PowerPoint should be colorful with various fonts included.</w:t>
      </w:r>
    </w:p>
    <w:p w:rsidR="00364434" w:rsidRPr="00005EC3" w:rsidRDefault="00364434" w:rsidP="003644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0576" w:rsidRPr="00364434" w:rsidRDefault="00D10576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project will consist of you</w:t>
      </w:r>
      <w:r w:rsidR="00364434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researching on various websites</w:t>
      </w:r>
      <w:r w:rsidR="00005EC3">
        <w:rPr>
          <w:rFonts w:ascii="Times New Roman" w:eastAsia="Times New Roman" w:hAnsi="Times New Roman" w:cs="Times New Roman"/>
          <w:sz w:val="24"/>
          <w:szCs w:val="24"/>
        </w:rPr>
        <w:t xml:space="preserve"> (T</w:t>
      </w:r>
      <w:r>
        <w:rPr>
          <w:rFonts w:ascii="Times New Roman" w:eastAsia="Times New Roman" w:hAnsi="Times New Roman" w:cs="Times New Roman"/>
          <w:sz w:val="24"/>
          <w:szCs w:val="24"/>
        </w:rPr>
        <w:t>eenhealth,</w:t>
      </w:r>
      <w:r w:rsidR="00005EC3">
        <w:rPr>
          <w:rFonts w:ascii="Times New Roman" w:eastAsia="Times New Roman" w:hAnsi="Times New Roman" w:cs="Times New Roman"/>
          <w:sz w:val="24"/>
          <w:szCs w:val="24"/>
        </w:rPr>
        <w:t xml:space="preserve"> Webmd, CDC, etc.</w:t>
      </w:r>
      <w:r>
        <w:rPr>
          <w:rFonts w:ascii="Times New Roman" w:eastAsia="Times New Roman" w:hAnsi="Times New Roman" w:cs="Times New Roman"/>
          <w:sz w:val="24"/>
          <w:szCs w:val="24"/>
        </w:rPr>
        <w:t>) about your specific sexually transmitted disease</w:t>
      </w:r>
      <w:r w:rsidR="00005EC3">
        <w:rPr>
          <w:rFonts w:ascii="Times New Roman" w:eastAsia="Times New Roman" w:hAnsi="Times New Roman" w:cs="Times New Roman"/>
          <w:sz w:val="24"/>
          <w:szCs w:val="24"/>
        </w:rPr>
        <w:t xml:space="preserve"> (STD)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D10576" w:rsidRDefault="00D10576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576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R</w:t>
      </w:r>
      <w:r w:rsidR="00D10576" w:rsidRPr="00005EC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esearch the following information</w:t>
      </w:r>
      <w:r w:rsidR="00D1057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0576" w:rsidRDefault="00D10576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1.)  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>What is the sexually Transmitted Disease</w:t>
      </w: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(STD)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D10576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Explain the sexually Transmitted Disease</w:t>
      </w:r>
      <w:r w:rsidR="00005EC3" w:rsidRPr="00005EC3">
        <w:rPr>
          <w:rFonts w:ascii="Times New Roman" w:eastAsia="Times New Roman" w:hAnsi="Times New Roman" w:cs="Times New Roman"/>
          <w:sz w:val="24"/>
          <w:szCs w:val="24"/>
        </w:rPr>
        <w:t xml:space="preserve"> in detail including:</w:t>
      </w:r>
    </w:p>
    <w:p w:rsidR="00D10576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the pathogen that causes the disease</w:t>
      </w:r>
    </w:p>
    <w:p w:rsidR="00D10576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the area of the body</w:t>
      </w:r>
      <w:r w:rsidR="00005EC3" w:rsidRPr="00005EC3">
        <w:rPr>
          <w:rFonts w:ascii="Times New Roman" w:eastAsia="Times New Roman" w:hAnsi="Times New Roman" w:cs="Times New Roman"/>
          <w:sz w:val="24"/>
          <w:szCs w:val="24"/>
        </w:rPr>
        <w:t xml:space="preserve"> the sexually transmitted disease a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ffects in</w:t>
      </w:r>
      <w:r w:rsidR="00364434">
        <w:rPr>
          <w:rFonts w:ascii="Times New Roman" w:eastAsia="Times New Roman" w:hAnsi="Times New Roman" w:cs="Times New Roman"/>
          <w:sz w:val="24"/>
          <w:szCs w:val="24"/>
        </w:rPr>
        <w:t xml:space="preserve"> both 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 xml:space="preserve"> males and females.</w:t>
      </w:r>
    </w:p>
    <w:p w:rsidR="00005EC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38E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2.)  How common is the STD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 the United States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.)  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>Identify a variety of symptoms (5-7 symptoms)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for each the male/female.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sz w:val="24"/>
          <w:szCs w:val="24"/>
        </w:rPr>
        <w:t>-Identify the timeframe for symptoms to appear in both males and females.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.)  Explain the various methods of transmission or how the disease is spread.</w:t>
      </w:r>
    </w:p>
    <w:p w:rsidR="0055738E" w:rsidRPr="00005EC3" w:rsidRDefault="0055738E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738E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.)  Explain how the STD affects a pregnant woman and her baby.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5EC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.)  Explain how a doctor would diagnose the STD.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.)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Explain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the methods of treatment for the STD. </w:t>
      </w:r>
    </w:p>
    <w:p w:rsidR="00BA7483" w:rsidRPr="00005EC3" w:rsidRDefault="00BA7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.)  Can the STD be cured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  P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lease explain why or why not.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5738E" w:rsidRPr="00005EC3" w:rsidRDefault="0055738E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738E" w:rsidRPr="00005EC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.)  Identify how the STD can be prevented.</w:t>
      </w:r>
    </w:p>
    <w:p w:rsidR="00BA7483" w:rsidRPr="00005EC3" w:rsidRDefault="00BA7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.)  Identi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fy 5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interesting facts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about the sexually transmitted disease.</w:t>
      </w:r>
    </w:p>
    <w:p w:rsidR="00921FFB" w:rsidRDefault="00921FFB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FFB" w:rsidRPr="00005EC3" w:rsidRDefault="00921FFB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11.) Bibliography Page or Resource page</w:t>
      </w:r>
      <w:r w:rsidR="00023177">
        <w:rPr>
          <w:rFonts w:ascii="Times New Roman" w:eastAsia="Times New Roman" w:hAnsi="Times New Roman" w:cs="Times New Roman"/>
          <w:b/>
          <w:sz w:val="24"/>
          <w:szCs w:val="24"/>
        </w:rPr>
        <w:t>—Please do not just put google.com, webmd.com, cdc.gov, teenhealth.org</w:t>
      </w:r>
    </w:p>
    <w:p w:rsidR="00BA7483" w:rsidRPr="00005EC3" w:rsidRDefault="00BA7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***</w:t>
      </w:r>
      <w:r w:rsidR="00320136">
        <w:rPr>
          <w:rFonts w:ascii="Times New Roman" w:eastAsia="Times New Roman" w:hAnsi="Times New Roman" w:cs="Times New Roman"/>
          <w:b/>
          <w:sz w:val="24"/>
          <w:szCs w:val="24"/>
        </w:rPr>
        <w:t>Include 5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pictures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/visual aids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in your PowerPoint of the STD</w:t>
      </w:r>
      <w:r w:rsidR="00023177">
        <w:rPr>
          <w:rFonts w:ascii="Times New Roman" w:eastAsia="Times New Roman" w:hAnsi="Times New Roman" w:cs="Times New Roman"/>
          <w:b/>
          <w:sz w:val="24"/>
          <w:szCs w:val="24"/>
        </w:rPr>
        <w:t>—</w:t>
      </w:r>
      <w:r w:rsidR="00023177" w:rsidRPr="0002317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each picture is worth 2 points each totaling 10 points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6772D" w:rsidRDefault="0096772D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772D" w:rsidRDefault="0096772D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Please submit to blackboard by</w:t>
      </w:r>
      <w:r w:rsidR="00272E43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                                                  </w:t>
      </w:r>
      <w:r w:rsidR="00320136"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02317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for full credit.</w:t>
      </w:r>
    </w:p>
    <w:p w:rsidR="00023177" w:rsidRDefault="00023177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3177" w:rsidRPr="00005EC3" w:rsidRDefault="00023177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038090" cy="2519045"/>
            <wp:effectExtent l="0" t="0" r="0" b="0"/>
            <wp:docPr id="1" name="Picture 1" descr="https://s-media-cache-ak0.pinimg.com/originals/f8/fc/89/f8fc8925bb06f4af9a8f08ead2564a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originals/f8/fc/89/f8fc8925bb06f4af9a8f08ead2564a5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8E" w:rsidRPr="00005EC3" w:rsidRDefault="0055738E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55738E" w:rsidRPr="00005EC3" w:rsidSect="007212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25B"/>
    <w:multiLevelType w:val="multilevel"/>
    <w:tmpl w:val="54A6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CE3AC5"/>
    <w:multiLevelType w:val="multilevel"/>
    <w:tmpl w:val="BBFE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107267"/>
    <w:multiLevelType w:val="multilevel"/>
    <w:tmpl w:val="75E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7F53E5"/>
    <w:multiLevelType w:val="multilevel"/>
    <w:tmpl w:val="727A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CE"/>
    <w:rsid w:val="00005EC3"/>
    <w:rsid w:val="00023177"/>
    <w:rsid w:val="001C00CE"/>
    <w:rsid w:val="00272E43"/>
    <w:rsid w:val="00320136"/>
    <w:rsid w:val="00364434"/>
    <w:rsid w:val="00391985"/>
    <w:rsid w:val="0055738E"/>
    <w:rsid w:val="00681B30"/>
    <w:rsid w:val="00721218"/>
    <w:rsid w:val="00921FFB"/>
    <w:rsid w:val="0096772D"/>
    <w:rsid w:val="00BA7483"/>
    <w:rsid w:val="00D10576"/>
    <w:rsid w:val="00EE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C00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00C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00C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C00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00C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00C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5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std/gonorrhea/default.htm" TargetMode="External"/><Relationship Id="rId13" Type="http://schemas.openxmlformats.org/officeDocument/2006/relationships/hyperlink" Target="http://www.cdc.gov/std/syphilis/default.htm" TargetMode="External"/><Relationship Id="rId18" Type="http://schemas.openxmlformats.org/officeDocument/2006/relationships/hyperlink" Target="http://www.cdc.gov/std/general/other.ht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cdc.gov/std/chlamydia/default.htm" TargetMode="External"/><Relationship Id="rId12" Type="http://schemas.openxmlformats.org/officeDocument/2006/relationships/hyperlink" Target="http://www.cdc.gov/std/pid/default.htm" TargetMode="External"/><Relationship Id="rId17" Type="http://schemas.openxmlformats.org/officeDocument/2006/relationships/hyperlink" Target="http://www.cdc.gov/std/general/other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dc.gov/std/general/other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cdc.gov/std/bv/default.htm" TargetMode="External"/><Relationship Id="rId11" Type="http://schemas.openxmlformats.org/officeDocument/2006/relationships/hyperlink" Target="http://www.cdc.gov/std/hpv/defaul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dc.gov/std/general/other.htm" TargetMode="External"/><Relationship Id="rId10" Type="http://schemas.openxmlformats.org/officeDocument/2006/relationships/hyperlink" Target="http://www.cdc.gov/std/hiv/default.htm" TargetMode="External"/><Relationship Id="rId19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://www.cdc.gov/std/herpes/default.htm" TargetMode="External"/><Relationship Id="rId14" Type="http://schemas.openxmlformats.org/officeDocument/2006/relationships/hyperlink" Target="http://www.cdc.gov/std/trichomonas/defaul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Mary Simoneau</cp:lastModifiedBy>
  <cp:revision>2</cp:revision>
  <cp:lastPrinted>2013-04-03T13:30:00Z</cp:lastPrinted>
  <dcterms:created xsi:type="dcterms:W3CDTF">2015-12-01T14:02:00Z</dcterms:created>
  <dcterms:modified xsi:type="dcterms:W3CDTF">2015-12-01T14:02:00Z</dcterms:modified>
</cp:coreProperties>
</file>